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7726" w14:textId="77777777" w:rsidR="00487094" w:rsidRDefault="004A5295">
      <w:pPr>
        <w:spacing w:after="0"/>
        <w:ind w:left="28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Bittersweet History </w:t>
      </w:r>
    </w:p>
    <w:p w14:paraId="6F5AE8F5" w14:textId="77777777" w:rsidR="00487094" w:rsidRPr="000A22C0" w:rsidRDefault="004A5295">
      <w:pPr>
        <w:spacing w:after="200" w:line="355" w:lineRule="auto"/>
        <w:ind w:left="1760" w:right="1398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sz w:val="28"/>
        </w:rPr>
        <w:t xml:space="preserve">Words and Music by: Cameron Moten </w:t>
      </w:r>
      <w:r w:rsidRPr="000A22C0">
        <w:rPr>
          <w:rFonts w:ascii="Times New Roman" w:eastAsia="Times New Roman" w:hAnsi="Times New Roman" w:cs="Times New Roman"/>
          <w:b/>
          <w:color w:val="auto"/>
          <w:sz w:val="28"/>
        </w:rPr>
        <w:t xml:space="preserve">Lyrics: </w:t>
      </w:r>
    </w:p>
    <w:p w14:paraId="0DA7FE63" w14:textId="77777777" w:rsidR="00487094" w:rsidRPr="002F0E14" w:rsidRDefault="004A5295">
      <w:pPr>
        <w:spacing w:after="0"/>
        <w:ind w:left="-5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The divide: </w:t>
      </w:r>
    </w:p>
    <w:p w14:paraId="00D6C75A" w14:textId="4E3090F4" w:rsidR="00487094" w:rsidRPr="002F0E14" w:rsidRDefault="004A5295" w:rsidP="004A5295">
      <w:pPr>
        <w:spacing w:after="317" w:line="265" w:lineRule="auto"/>
        <w:ind w:left="-5" w:right="1730" w:hanging="1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The royal Spanish kingdom in prosperity </w:t>
      </w: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Building the empire with every land it would touch </w:t>
      </w:r>
    </w:p>
    <w:p w14:paraId="4AAA81B1" w14:textId="77777777" w:rsidR="00487094" w:rsidRPr="002F0E14" w:rsidRDefault="004A5295">
      <w:pPr>
        <w:spacing w:after="0"/>
        <w:ind w:left="-5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The other side: </w:t>
      </w:r>
    </w:p>
    <w:p w14:paraId="0A3E2D69" w14:textId="77777777" w:rsidR="00487094" w:rsidRPr="002F0E14" w:rsidRDefault="004A5295">
      <w:pPr>
        <w:spacing w:after="3"/>
        <w:ind w:left="-5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Native peoples pushed out to walk in poverty </w:t>
      </w:r>
    </w:p>
    <w:p w14:paraId="0E60C660" w14:textId="77777777" w:rsidR="00487094" w:rsidRPr="002F0E14" w:rsidRDefault="004A5295">
      <w:pPr>
        <w:spacing w:after="320"/>
        <w:ind w:left="-5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Helped to build defenses, while themselves not having much </w:t>
      </w:r>
    </w:p>
    <w:p w14:paraId="31A71151" w14:textId="77777777" w:rsidR="00487094" w:rsidRPr="002F0E14" w:rsidRDefault="004A5295">
      <w:pPr>
        <w:spacing w:after="0" w:line="265" w:lineRule="auto"/>
        <w:ind w:left="-5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The Spanish royals sent explorers, ‘cross the sea </w:t>
      </w:r>
    </w:p>
    <w:p w14:paraId="71500BFE" w14:textId="77777777" w:rsidR="00487094" w:rsidRPr="002F0E14" w:rsidRDefault="004A5295">
      <w:pPr>
        <w:spacing w:after="312" w:line="265" w:lineRule="auto"/>
        <w:ind w:left="-5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Sailed for God and gold and glory, called the land St. Augustine </w:t>
      </w:r>
    </w:p>
    <w:p w14:paraId="26E8F8A0" w14:textId="77777777" w:rsidR="00487094" w:rsidRPr="002F0E14" w:rsidRDefault="004A5295">
      <w:pPr>
        <w:spacing w:after="3"/>
        <w:ind w:left="-5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The Castillo De San Marcos, and Fort Matanzas too, </w:t>
      </w:r>
    </w:p>
    <w:p w14:paraId="5296D496" w14:textId="673E638C" w:rsidR="00487094" w:rsidRPr="002F0E14" w:rsidRDefault="004A5295">
      <w:pPr>
        <w:spacing w:after="320"/>
        <w:ind w:left="-5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Were the two stone forts protecting the Spanish crew </w:t>
      </w:r>
    </w:p>
    <w:p w14:paraId="7F665CC0" w14:textId="77777777" w:rsidR="00487094" w:rsidRPr="002F0E14" w:rsidRDefault="004A5295">
      <w:pPr>
        <w:spacing w:after="0" w:line="265" w:lineRule="auto"/>
        <w:ind w:left="-5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*Boom* When England attacked the Fort was ready </w:t>
      </w:r>
    </w:p>
    <w:p w14:paraId="15011EEC" w14:textId="77777777" w:rsidR="00487094" w:rsidRPr="002F0E14" w:rsidRDefault="004A5295">
      <w:pPr>
        <w:spacing w:after="320"/>
        <w:ind w:left="-5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Standing strong against the siege kept the whole crew steady </w:t>
      </w:r>
    </w:p>
    <w:p w14:paraId="670C103C" w14:textId="7E45E91D" w:rsidR="00487094" w:rsidRPr="002F0E14" w:rsidRDefault="004A5295">
      <w:pPr>
        <w:spacing w:after="0" w:line="265" w:lineRule="auto"/>
        <w:ind w:left="-5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The builders of the Forts: African, Spanish, Native </w:t>
      </w:r>
    </w:p>
    <w:p w14:paraId="54D7B918" w14:textId="7E9E573B" w:rsidR="00487094" w:rsidRPr="002F0E14" w:rsidRDefault="004A5295">
      <w:pPr>
        <w:spacing w:after="292" w:line="265" w:lineRule="auto"/>
        <w:ind w:left="-5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Put in all the work but only made the royals famous </w:t>
      </w:r>
    </w:p>
    <w:p w14:paraId="72E4ABC0" w14:textId="77777777" w:rsidR="00487094" w:rsidRPr="002F0E14" w:rsidRDefault="004A5295">
      <w:pPr>
        <w:spacing w:after="3"/>
        <w:ind w:left="1795" w:right="1497" w:hanging="10"/>
        <w:jc w:val="center"/>
        <w:rPr>
          <w:bCs/>
          <w:i/>
          <w:iCs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It’s a Bittersweet History, </w:t>
      </w:r>
    </w:p>
    <w:p w14:paraId="499DE361" w14:textId="77777777" w:rsidR="00487094" w:rsidRPr="002F0E14" w:rsidRDefault="004A5295">
      <w:pPr>
        <w:spacing w:after="3"/>
        <w:ind w:left="1495" w:hanging="10"/>
        <w:rPr>
          <w:bCs/>
          <w:i/>
          <w:iCs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I want to know how they’ll remember me </w:t>
      </w:r>
    </w:p>
    <w:p w14:paraId="4928D92E" w14:textId="77777777" w:rsidR="00487094" w:rsidRPr="002F0E14" w:rsidRDefault="004A5295">
      <w:pPr>
        <w:spacing w:after="3"/>
        <w:ind w:left="1795" w:right="1507" w:hanging="10"/>
        <w:jc w:val="center"/>
        <w:rPr>
          <w:bCs/>
          <w:i/>
          <w:iCs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There’s conflict in the struggle </w:t>
      </w:r>
    </w:p>
    <w:p w14:paraId="3F20847D" w14:textId="7A216AFF" w:rsidR="00487094" w:rsidRPr="002F0E14" w:rsidRDefault="004A5295">
      <w:pPr>
        <w:spacing w:after="3"/>
        <w:ind w:left="1795" w:right="1501" w:hanging="10"/>
        <w:jc w:val="center"/>
        <w:rPr>
          <w:bCs/>
          <w:i/>
          <w:iCs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And beauty in the peace </w:t>
      </w:r>
    </w:p>
    <w:p w14:paraId="5D8793E3" w14:textId="7DBF9C01" w:rsidR="00487094" w:rsidRDefault="004A5295" w:rsidP="002F0E14">
      <w:pPr>
        <w:spacing w:after="665" w:line="240" w:lineRule="auto"/>
        <w:ind w:left="1837" w:right="1509" w:hanging="52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How will the people hear your story? Can you secure your legacy? </w:t>
      </w:r>
      <w:r w:rsidRPr="002F0E14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br/>
        <w:t>In this bittersweet histor</w:t>
      </w:r>
      <w:r w:rsidR="002F0E14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y</w:t>
      </w:r>
      <w:r w:rsidR="002F0E14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br/>
      </w:r>
    </w:p>
    <w:p w14:paraId="35415B8F" w14:textId="1161C8B9" w:rsidR="00487094" w:rsidRPr="002F0E14" w:rsidRDefault="004A5295" w:rsidP="002F0E14">
      <w:pPr>
        <w:spacing w:after="0" w:line="240" w:lineRule="auto"/>
        <w:contextualSpacing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Indian Removal 1830 Trail of Tears, </w:t>
      </w:r>
    </w:p>
    <w:p w14:paraId="27624C9A" w14:textId="77777777" w:rsidR="00487094" w:rsidRPr="002F0E14" w:rsidRDefault="004A5295" w:rsidP="002F0E14">
      <w:pPr>
        <w:spacing w:after="312" w:line="240" w:lineRule="auto"/>
        <w:ind w:left="-5" w:hanging="10"/>
        <w:contextualSpacing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Pushed the natives off their land sent to wander ‘round for years </w:t>
      </w:r>
    </w:p>
    <w:p w14:paraId="012166A6" w14:textId="77777777" w:rsidR="00487094" w:rsidRPr="002F0E14" w:rsidRDefault="004A5295">
      <w:pPr>
        <w:spacing w:after="3"/>
        <w:ind w:left="-5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Seminoles locked up, under the guise of peace </w:t>
      </w:r>
    </w:p>
    <w:p w14:paraId="796B9258" w14:textId="77777777" w:rsidR="00487094" w:rsidRPr="002F0E14" w:rsidRDefault="004A5295">
      <w:pPr>
        <w:spacing w:after="3"/>
        <w:ind w:left="-5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Wild Cat led an escape, his legacy wouldn’t cease </w:t>
      </w:r>
    </w:p>
    <w:p w14:paraId="2EDA21F9" w14:textId="099C749C" w:rsidR="00487094" w:rsidRPr="002F0E14" w:rsidRDefault="004A5295">
      <w:pPr>
        <w:spacing w:after="0" w:line="265" w:lineRule="auto"/>
        <w:ind w:left="-5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1840s explorers are heading West </w:t>
      </w:r>
    </w:p>
    <w:p w14:paraId="015610F9" w14:textId="77777777" w:rsidR="00487094" w:rsidRPr="002F0E14" w:rsidRDefault="004A5295">
      <w:pPr>
        <w:spacing w:after="404" w:line="265" w:lineRule="auto"/>
        <w:ind w:left="-5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A nation coast to coast; their destiny? Manifest. </w:t>
      </w:r>
    </w:p>
    <w:p w14:paraId="5DD5C6D2" w14:textId="77777777" w:rsidR="00487094" w:rsidRPr="002F0E14" w:rsidRDefault="004A5295">
      <w:pPr>
        <w:spacing w:after="55"/>
        <w:ind w:left="-5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1860’s Civil War it’s brother against brother </w:t>
      </w:r>
      <w:r w:rsidRPr="002F0E14">
        <w:rPr>
          <w:rFonts w:ascii="Arial" w:eastAsia="Arial" w:hAnsi="Arial" w:cs="Arial"/>
          <w:color w:val="auto"/>
          <w:sz w:val="28"/>
          <w:szCs w:val="28"/>
        </w:rPr>
        <w:t xml:space="preserve"> </w:t>
      </w:r>
    </w:p>
    <w:p w14:paraId="6D394020" w14:textId="77777777" w:rsidR="00487094" w:rsidRPr="002F0E14" w:rsidRDefault="004A5295">
      <w:pPr>
        <w:spacing w:after="375"/>
        <w:ind w:left="-5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First divided then united freed the slaves then we recovered </w:t>
      </w:r>
      <w:r w:rsidRPr="002F0E14">
        <w:rPr>
          <w:rFonts w:ascii="Arial" w:eastAsia="Arial" w:hAnsi="Arial" w:cs="Arial"/>
          <w:color w:val="auto"/>
          <w:sz w:val="28"/>
          <w:szCs w:val="28"/>
        </w:rPr>
        <w:t xml:space="preserve"> </w:t>
      </w:r>
    </w:p>
    <w:p w14:paraId="485E0F20" w14:textId="77777777" w:rsidR="00487094" w:rsidRPr="002F0E14" w:rsidRDefault="004A5295">
      <w:pPr>
        <w:spacing w:after="0" w:line="265" w:lineRule="auto"/>
        <w:ind w:left="-5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Fast forward 1880s and now business is </w:t>
      </w:r>
      <w:proofErr w:type="spellStart"/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>boomin</w:t>
      </w:r>
      <w:proofErr w:type="spellEnd"/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’ </w:t>
      </w:r>
    </w:p>
    <w:p w14:paraId="5B771012" w14:textId="77777777" w:rsidR="00487094" w:rsidRPr="002F0E14" w:rsidRDefault="004A5295">
      <w:pPr>
        <w:spacing w:after="312" w:line="265" w:lineRule="auto"/>
        <w:ind w:left="-5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Henry Flagler in St. Augustine’s the main man of the game </w:t>
      </w:r>
    </w:p>
    <w:p w14:paraId="01B06D64" w14:textId="77777777" w:rsidR="00487094" w:rsidRPr="002F0E14" w:rsidRDefault="004A5295">
      <w:pPr>
        <w:spacing w:after="3"/>
        <w:ind w:left="-5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Making deals with John D. Rockefeller, so cold he could drop a fella’ </w:t>
      </w:r>
    </w:p>
    <w:p w14:paraId="6861498D" w14:textId="6AD1E4C9" w:rsidR="00487094" w:rsidRPr="002F0E14" w:rsidRDefault="004A5295">
      <w:pPr>
        <w:spacing w:after="312" w:line="265" w:lineRule="auto"/>
        <w:ind w:left="-5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Big money made the railroads locking in his fame </w:t>
      </w:r>
    </w:p>
    <w:p w14:paraId="774F9737" w14:textId="77777777" w:rsidR="00487094" w:rsidRPr="002F0E14" w:rsidRDefault="004A5295">
      <w:pPr>
        <w:spacing w:after="0"/>
        <w:ind w:left="-5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Global Fights: </w:t>
      </w:r>
    </w:p>
    <w:p w14:paraId="43690687" w14:textId="386D70D0" w:rsidR="00487094" w:rsidRPr="002F0E14" w:rsidRDefault="004A5295">
      <w:pPr>
        <w:spacing w:after="3"/>
        <w:ind w:left="-5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WWII men every color and creed </w:t>
      </w:r>
    </w:p>
    <w:p w14:paraId="2F2C3219" w14:textId="77777777" w:rsidR="00487094" w:rsidRPr="002F0E14" w:rsidRDefault="004A5295">
      <w:pPr>
        <w:spacing w:after="320"/>
        <w:ind w:left="-5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Stand beside our flag and defend it till they bleed </w:t>
      </w:r>
    </w:p>
    <w:p w14:paraId="4D8AC6BE" w14:textId="77777777" w:rsidR="00487094" w:rsidRPr="002F0E14" w:rsidRDefault="004A5295">
      <w:pPr>
        <w:spacing w:after="0"/>
        <w:ind w:left="-5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Civil rights: </w:t>
      </w:r>
    </w:p>
    <w:p w14:paraId="5FF742CF" w14:textId="0C3095D2" w:rsidR="00487094" w:rsidRPr="002F0E14" w:rsidRDefault="004A5295">
      <w:pPr>
        <w:spacing w:after="317" w:line="265" w:lineRule="auto"/>
        <w:ind w:left="-5" w:right="573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Blacks fight alongside whites like they were brothers </w:t>
      </w: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But when they get home don’t have the same rights as others </w:t>
      </w:r>
    </w:p>
    <w:p w14:paraId="2BCAEC99" w14:textId="77777777" w:rsidR="00487094" w:rsidRPr="002F0E14" w:rsidRDefault="004A5295">
      <w:pPr>
        <w:spacing w:after="0"/>
        <w:ind w:left="-5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Breaking Chains: </w:t>
      </w:r>
    </w:p>
    <w:p w14:paraId="22E3648D" w14:textId="37074587" w:rsidR="00487094" w:rsidRPr="002F0E14" w:rsidRDefault="004A5295">
      <w:pPr>
        <w:spacing w:after="325"/>
        <w:ind w:left="-5" w:right="1572" w:hanging="10"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Dr. King had a dream lays it out for the people </w:t>
      </w: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“One day, I pray we will all be treated equal” </w:t>
      </w:r>
    </w:p>
    <w:p w14:paraId="08954D31" w14:textId="77777777" w:rsidR="00487094" w:rsidRPr="002F0E14" w:rsidRDefault="004A5295" w:rsidP="002F0E14">
      <w:pPr>
        <w:spacing w:after="0" w:line="240" w:lineRule="auto"/>
        <w:ind w:left="-5" w:hanging="10"/>
        <w:contextualSpacing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Making Change: </w:t>
      </w:r>
    </w:p>
    <w:p w14:paraId="62BF0DB7" w14:textId="77777777" w:rsidR="00487094" w:rsidRPr="002F0E14" w:rsidRDefault="004A5295" w:rsidP="002F0E14">
      <w:pPr>
        <w:spacing w:after="0" w:line="240" w:lineRule="auto"/>
        <w:ind w:left="-5" w:hanging="10"/>
        <w:contextualSpacing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People from all backgrounds go marching in the streets </w:t>
      </w:r>
    </w:p>
    <w:p w14:paraId="567E192B" w14:textId="43E7FB6E" w:rsidR="00487094" w:rsidRPr="002F0E14" w:rsidRDefault="004A5295" w:rsidP="002F0E14">
      <w:pPr>
        <w:spacing w:after="652" w:line="240" w:lineRule="auto"/>
        <w:ind w:left="-5" w:hanging="10"/>
        <w:contextualSpacing/>
        <w:rPr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With hopes to bring equality to St. Augustine </w:t>
      </w:r>
      <w:r w:rsidR="002F0E14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</w:p>
    <w:p w14:paraId="3E9871D8" w14:textId="2B03F137" w:rsidR="00487094" w:rsidRPr="002F0E14" w:rsidRDefault="004A5295" w:rsidP="009966FC">
      <w:pPr>
        <w:spacing w:after="3" w:line="240" w:lineRule="auto"/>
        <w:ind w:right="1497"/>
        <w:contextualSpacing/>
        <w:jc w:val="center"/>
        <w:rPr>
          <w:bCs/>
          <w:i/>
          <w:iCs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It’s a Bittersweet History,</w:t>
      </w:r>
    </w:p>
    <w:p w14:paraId="79544288" w14:textId="514987E5" w:rsidR="00487094" w:rsidRPr="002F0E14" w:rsidRDefault="004A5295" w:rsidP="009966FC">
      <w:pPr>
        <w:spacing w:after="3" w:line="240" w:lineRule="auto"/>
        <w:contextualSpacing/>
        <w:jc w:val="center"/>
        <w:rPr>
          <w:bCs/>
          <w:i/>
          <w:iCs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I want to know how they’ll remember me</w:t>
      </w:r>
    </w:p>
    <w:p w14:paraId="30895E28" w14:textId="0CEF4FE2" w:rsidR="00487094" w:rsidRPr="002F0E14" w:rsidRDefault="004A5295" w:rsidP="009966FC">
      <w:pPr>
        <w:spacing w:after="3" w:line="240" w:lineRule="auto"/>
        <w:contextualSpacing/>
        <w:jc w:val="center"/>
        <w:rPr>
          <w:bCs/>
          <w:i/>
          <w:iCs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There’s plenty of conflict in the struggle</w:t>
      </w:r>
    </w:p>
    <w:p w14:paraId="20EDFD06" w14:textId="53D855F6" w:rsidR="00487094" w:rsidRPr="002F0E14" w:rsidRDefault="004A5295" w:rsidP="009966FC">
      <w:pPr>
        <w:spacing w:after="3" w:line="240" w:lineRule="auto"/>
        <w:ind w:right="1501"/>
        <w:contextualSpacing/>
        <w:jc w:val="center"/>
        <w:rPr>
          <w:bCs/>
          <w:i/>
          <w:iCs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And beauty in the peace</w:t>
      </w:r>
    </w:p>
    <w:p w14:paraId="65109682" w14:textId="2D66956F" w:rsidR="00487094" w:rsidRPr="002F0E14" w:rsidRDefault="004A5295" w:rsidP="009966FC">
      <w:pPr>
        <w:spacing w:after="3" w:line="240" w:lineRule="auto"/>
        <w:contextualSpacing/>
        <w:jc w:val="center"/>
        <w:rPr>
          <w:bCs/>
          <w:i/>
          <w:iCs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How will the people hear your story?</w:t>
      </w:r>
    </w:p>
    <w:p w14:paraId="486AF66E" w14:textId="537F9FB6" w:rsidR="00487094" w:rsidRPr="002F0E14" w:rsidRDefault="004A5295" w:rsidP="009966FC">
      <w:pPr>
        <w:spacing w:after="3" w:line="240" w:lineRule="auto"/>
        <w:ind w:right="1487"/>
        <w:contextualSpacing/>
        <w:jc w:val="center"/>
        <w:rPr>
          <w:bCs/>
          <w:i/>
          <w:iCs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Can you secure your legacy?</w:t>
      </w:r>
    </w:p>
    <w:p w14:paraId="4A7CC7CE" w14:textId="35A58C4B" w:rsidR="00487094" w:rsidRPr="002F0E14" w:rsidRDefault="004A5295" w:rsidP="009966FC">
      <w:pPr>
        <w:spacing w:after="300" w:line="240" w:lineRule="auto"/>
        <w:ind w:right="1521"/>
        <w:contextualSpacing/>
        <w:jc w:val="center"/>
        <w:rPr>
          <w:bCs/>
          <w:i/>
          <w:iCs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In this </w:t>
      </w:r>
      <w:r w:rsidR="002F0E14" w:rsidRPr="002F0E14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bittersweet</w:t>
      </w:r>
      <w:r w:rsidRPr="002F0E14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 history </w:t>
      </w:r>
      <w:r w:rsidR="002F0E14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br/>
      </w:r>
    </w:p>
    <w:p w14:paraId="300A0E9E" w14:textId="65B3EF0A" w:rsidR="00487094" w:rsidRPr="002F0E14" w:rsidRDefault="004A5295" w:rsidP="002F0E14">
      <w:pPr>
        <w:spacing w:after="0" w:line="240" w:lineRule="auto"/>
        <w:ind w:left="365"/>
        <w:contextualSpacing/>
        <w:rPr>
          <w:iCs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When all that’s left is memory, stories written on the walls Were you the villain in our history when the sound of freedom called?</w:t>
      </w:r>
    </w:p>
    <w:p w14:paraId="0CDF82A4" w14:textId="360FA14F" w:rsidR="00487094" w:rsidRPr="002F0E14" w:rsidRDefault="004A5295" w:rsidP="002F0E14">
      <w:pPr>
        <w:spacing w:after="0" w:line="240" w:lineRule="auto"/>
        <w:ind w:left="290" w:hanging="10"/>
        <w:contextualSpacing/>
        <w:rPr>
          <w:iCs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Are you the hero or the enemy does your story bring you fame?</w:t>
      </w:r>
    </w:p>
    <w:p w14:paraId="75A38CBD" w14:textId="10AC33D6" w:rsidR="00487094" w:rsidRPr="002F0E14" w:rsidRDefault="004A5295" w:rsidP="002F0E14">
      <w:pPr>
        <w:spacing w:after="320" w:line="240" w:lineRule="auto"/>
        <w:ind w:left="375" w:hanging="10"/>
        <w:contextualSpacing/>
        <w:rPr>
          <w:iCs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Fate smiles on us differently some with plenty some with pain</w:t>
      </w:r>
    </w:p>
    <w:p w14:paraId="1E5B3396" w14:textId="77777777" w:rsidR="00487094" w:rsidRPr="002F0E14" w:rsidRDefault="004A5295" w:rsidP="000A22C0">
      <w:pPr>
        <w:spacing w:after="0" w:line="265" w:lineRule="auto"/>
        <w:ind w:left="308" w:right="27" w:hanging="10"/>
        <w:rPr>
          <w:iCs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The past may not be pretty </w:t>
      </w:r>
    </w:p>
    <w:p w14:paraId="2BD6BDF6" w14:textId="77777777" w:rsidR="00487094" w:rsidRPr="002F0E14" w:rsidRDefault="004A5295" w:rsidP="000A22C0">
      <w:pPr>
        <w:spacing w:after="0" w:line="265" w:lineRule="auto"/>
        <w:ind w:left="308" w:right="25" w:hanging="10"/>
        <w:rPr>
          <w:iCs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But we’re climbing toward the light </w:t>
      </w:r>
    </w:p>
    <w:p w14:paraId="6842503F" w14:textId="77777777" w:rsidR="00487094" w:rsidRPr="002F0E14" w:rsidRDefault="004A5295" w:rsidP="000A22C0">
      <w:pPr>
        <w:spacing w:after="0" w:line="265" w:lineRule="auto"/>
        <w:ind w:left="308" w:hanging="10"/>
        <w:rPr>
          <w:iCs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If we don’t forget the lessons </w:t>
      </w:r>
    </w:p>
    <w:p w14:paraId="530D5E79" w14:textId="77777777" w:rsidR="00487094" w:rsidRPr="002F0E14" w:rsidRDefault="004A5295" w:rsidP="000A22C0">
      <w:pPr>
        <w:spacing w:after="0" w:line="265" w:lineRule="auto"/>
        <w:ind w:left="308" w:right="17" w:hanging="10"/>
        <w:rPr>
          <w:iCs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lastRenderedPageBreak/>
        <w:t xml:space="preserve">We can make the future bright </w:t>
      </w:r>
    </w:p>
    <w:p w14:paraId="42EE1CC7" w14:textId="77777777" w:rsidR="00487094" w:rsidRPr="002F0E14" w:rsidRDefault="004A5295" w:rsidP="000A22C0">
      <w:pPr>
        <w:spacing w:after="0" w:line="265" w:lineRule="auto"/>
        <w:ind w:left="308" w:right="20" w:hanging="10"/>
        <w:rPr>
          <w:iCs/>
          <w:color w:val="auto"/>
          <w:sz w:val="28"/>
          <w:szCs w:val="28"/>
        </w:rPr>
      </w:pPr>
      <w:proofErr w:type="gramStart"/>
      <w:r w:rsidRPr="002F0E14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So</w:t>
      </w:r>
      <w:proofErr w:type="gramEnd"/>
      <w:r w:rsidRPr="002F0E14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in every single moment </w:t>
      </w:r>
    </w:p>
    <w:p w14:paraId="43D2C972" w14:textId="77777777" w:rsidR="00487094" w:rsidRPr="002F0E14" w:rsidRDefault="004A5295" w:rsidP="000A22C0">
      <w:pPr>
        <w:spacing w:after="0" w:line="265" w:lineRule="auto"/>
        <w:ind w:left="308" w:right="24" w:hanging="10"/>
        <w:rPr>
          <w:iCs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And every single day  </w:t>
      </w:r>
    </w:p>
    <w:p w14:paraId="0886FB60" w14:textId="77777777" w:rsidR="00487094" w:rsidRPr="002F0E14" w:rsidRDefault="004A5295" w:rsidP="009966FC">
      <w:pPr>
        <w:spacing w:after="0" w:line="240" w:lineRule="auto"/>
        <w:ind w:left="308" w:right="15" w:hanging="14"/>
        <w:contextualSpacing/>
        <w:rPr>
          <w:iCs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Let your actions write your story </w:t>
      </w:r>
    </w:p>
    <w:p w14:paraId="3D664700" w14:textId="0F2C796D" w:rsidR="00487094" w:rsidRPr="002F0E14" w:rsidRDefault="004A5295" w:rsidP="009966FC">
      <w:pPr>
        <w:spacing w:after="612" w:line="240" w:lineRule="auto"/>
        <w:ind w:left="308" w:right="2" w:hanging="14"/>
        <w:contextualSpacing/>
        <w:rPr>
          <w:iCs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Let your actions lead the way </w:t>
      </w:r>
      <w:r w:rsidR="009966FC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br/>
      </w:r>
    </w:p>
    <w:p w14:paraId="17BE9C86" w14:textId="77777777" w:rsidR="00487094" w:rsidRPr="002F0E14" w:rsidRDefault="004A5295" w:rsidP="009966FC">
      <w:pPr>
        <w:spacing w:after="3" w:line="240" w:lineRule="auto"/>
        <w:ind w:left="1795" w:right="1497" w:hanging="14"/>
        <w:contextualSpacing/>
        <w:jc w:val="center"/>
        <w:rPr>
          <w:i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It’s a Bittersweet History, </w:t>
      </w:r>
    </w:p>
    <w:p w14:paraId="06878C23" w14:textId="77777777" w:rsidR="00487094" w:rsidRPr="002F0E14" w:rsidRDefault="004A5295" w:rsidP="009966FC">
      <w:pPr>
        <w:spacing w:after="3" w:line="240" w:lineRule="auto"/>
        <w:ind w:left="281" w:hanging="14"/>
        <w:contextualSpacing/>
        <w:jc w:val="center"/>
        <w:rPr>
          <w:i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I want to know how they’ll remember me </w:t>
      </w:r>
    </w:p>
    <w:p w14:paraId="1917CAD2" w14:textId="77777777" w:rsidR="00487094" w:rsidRPr="002F0E14" w:rsidRDefault="004A5295" w:rsidP="009966FC">
      <w:pPr>
        <w:spacing w:after="3" w:line="240" w:lineRule="auto"/>
        <w:ind w:left="1795" w:right="1507" w:hanging="14"/>
        <w:contextualSpacing/>
        <w:jc w:val="center"/>
        <w:rPr>
          <w:i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There’s conflict in the struggle </w:t>
      </w:r>
    </w:p>
    <w:p w14:paraId="40CCA54B" w14:textId="163EAD5C" w:rsidR="00487094" w:rsidRPr="002F0E14" w:rsidRDefault="004A5295" w:rsidP="009966FC">
      <w:pPr>
        <w:spacing w:after="3" w:line="240" w:lineRule="auto"/>
        <w:ind w:left="1795" w:right="1501" w:hanging="14"/>
        <w:contextualSpacing/>
        <w:jc w:val="center"/>
        <w:rPr>
          <w:i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And beauty in the peace </w:t>
      </w:r>
    </w:p>
    <w:p w14:paraId="05EE0145" w14:textId="77777777" w:rsidR="00487094" w:rsidRPr="002F0E14" w:rsidRDefault="004A5295" w:rsidP="009966FC">
      <w:pPr>
        <w:spacing w:after="3" w:line="240" w:lineRule="auto"/>
        <w:ind w:left="1795" w:right="1429" w:hanging="14"/>
        <w:contextualSpacing/>
        <w:jc w:val="center"/>
        <w:rPr>
          <w:i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How will the people hear your story? Can you secure your legacy? </w:t>
      </w:r>
    </w:p>
    <w:p w14:paraId="16B3716F" w14:textId="3524A7B3" w:rsidR="00487094" w:rsidRPr="002F0E14" w:rsidRDefault="004A5295">
      <w:pPr>
        <w:spacing w:after="3"/>
        <w:ind w:left="1795" w:right="1521" w:hanging="10"/>
        <w:jc w:val="center"/>
        <w:rPr>
          <w:i/>
          <w:color w:val="auto"/>
          <w:sz w:val="28"/>
          <w:szCs w:val="28"/>
        </w:rPr>
      </w:pPr>
      <w:r w:rsidRPr="002F0E1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In this bittersweet history </w:t>
      </w:r>
    </w:p>
    <w:sectPr w:rsidR="00487094" w:rsidRPr="002F0E14">
      <w:footerReference w:type="even" r:id="rId6"/>
      <w:footerReference w:type="default" r:id="rId7"/>
      <w:footerReference w:type="first" r:id="rId8"/>
      <w:pgSz w:w="12240" w:h="15840"/>
      <w:pgMar w:top="895" w:right="2079" w:bottom="1171" w:left="1800" w:header="720" w:footer="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BDCA" w14:textId="77777777" w:rsidR="00F13242" w:rsidRDefault="00F13242">
      <w:pPr>
        <w:spacing w:after="0" w:line="240" w:lineRule="auto"/>
      </w:pPr>
      <w:r>
        <w:separator/>
      </w:r>
    </w:p>
  </w:endnote>
  <w:endnote w:type="continuationSeparator" w:id="0">
    <w:p w14:paraId="5544D192" w14:textId="77777777" w:rsidR="00F13242" w:rsidRDefault="00F1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32E9" w14:textId="77777777" w:rsidR="00487094" w:rsidRDefault="004A5295">
    <w:pPr>
      <w:spacing w:after="0" w:line="226" w:lineRule="auto"/>
      <w:ind w:left="2239" w:right="1848"/>
      <w:jc w:val="center"/>
    </w:pPr>
    <w:r>
      <w:rPr>
        <w:rFonts w:ascii="Times New Roman" w:eastAsia="Times New Roman" w:hAnsi="Times New Roman" w:cs="Times New Roman"/>
      </w:rPr>
      <w:t xml:space="preserve">©Copyright 2021 Moten Audio </w:t>
    </w:r>
    <w:proofErr w:type="gramStart"/>
    <w:r>
      <w:rPr>
        <w:rFonts w:ascii="Times New Roman" w:eastAsia="Times New Roman" w:hAnsi="Times New Roman" w:cs="Times New Roman"/>
      </w:rPr>
      <w:t>Productions  All</w:t>
    </w:r>
    <w:proofErr w:type="gramEnd"/>
    <w:r>
      <w:rPr>
        <w:rFonts w:ascii="Times New Roman" w:eastAsia="Times New Roman" w:hAnsi="Times New Roman" w:cs="Times New Roman"/>
      </w:rPr>
      <w:t xml:space="preserve"> Rights Reserved.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9A64" w14:textId="77777777" w:rsidR="00487094" w:rsidRDefault="004A5295">
    <w:pPr>
      <w:spacing w:after="0" w:line="226" w:lineRule="auto"/>
      <w:ind w:left="2239" w:right="1848"/>
      <w:jc w:val="center"/>
    </w:pPr>
    <w:r>
      <w:rPr>
        <w:rFonts w:ascii="Times New Roman" w:eastAsia="Times New Roman" w:hAnsi="Times New Roman" w:cs="Times New Roman"/>
      </w:rPr>
      <w:t xml:space="preserve">©Copyright 2021 Moten Audio </w:t>
    </w:r>
    <w:proofErr w:type="gramStart"/>
    <w:r>
      <w:rPr>
        <w:rFonts w:ascii="Times New Roman" w:eastAsia="Times New Roman" w:hAnsi="Times New Roman" w:cs="Times New Roman"/>
      </w:rPr>
      <w:t>Productions  All</w:t>
    </w:r>
    <w:proofErr w:type="gramEnd"/>
    <w:r>
      <w:rPr>
        <w:rFonts w:ascii="Times New Roman" w:eastAsia="Times New Roman" w:hAnsi="Times New Roman" w:cs="Times New Roman"/>
      </w:rPr>
      <w:t xml:space="preserve"> Rights Reserved.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67AD" w14:textId="77777777" w:rsidR="00487094" w:rsidRDefault="004A5295">
    <w:pPr>
      <w:spacing w:after="0" w:line="226" w:lineRule="auto"/>
      <w:ind w:left="2239" w:right="1848"/>
      <w:jc w:val="center"/>
    </w:pPr>
    <w:r>
      <w:rPr>
        <w:rFonts w:ascii="Times New Roman" w:eastAsia="Times New Roman" w:hAnsi="Times New Roman" w:cs="Times New Roman"/>
      </w:rPr>
      <w:t xml:space="preserve">©Copyright 2021 Moten Audio </w:t>
    </w:r>
    <w:proofErr w:type="gramStart"/>
    <w:r>
      <w:rPr>
        <w:rFonts w:ascii="Times New Roman" w:eastAsia="Times New Roman" w:hAnsi="Times New Roman" w:cs="Times New Roman"/>
      </w:rPr>
      <w:t>Productions  All</w:t>
    </w:r>
    <w:proofErr w:type="gramEnd"/>
    <w:r>
      <w:rPr>
        <w:rFonts w:ascii="Times New Roman" w:eastAsia="Times New Roman" w:hAnsi="Times New Roman" w:cs="Times New Roman"/>
      </w:rPr>
      <w:t xml:space="preserve"> Rights Reserved.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9410" w14:textId="77777777" w:rsidR="00F13242" w:rsidRDefault="00F13242">
      <w:pPr>
        <w:spacing w:after="0" w:line="240" w:lineRule="auto"/>
      </w:pPr>
      <w:r>
        <w:separator/>
      </w:r>
    </w:p>
  </w:footnote>
  <w:footnote w:type="continuationSeparator" w:id="0">
    <w:p w14:paraId="2DDE2015" w14:textId="77777777" w:rsidR="00F13242" w:rsidRDefault="00F13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094"/>
    <w:rsid w:val="000A22C0"/>
    <w:rsid w:val="002F0E14"/>
    <w:rsid w:val="004107D6"/>
    <w:rsid w:val="00487094"/>
    <w:rsid w:val="004A5295"/>
    <w:rsid w:val="009966FC"/>
    <w:rsid w:val="00F1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C2A46"/>
  <w15:docId w15:val="{B801801F-6B1D-445F-9501-6FF91FD3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Bittersweet History Lyrics Color Coded</dc:title>
  <dc:subject/>
  <dc:creator>Vela, Amelia E</dc:creator>
  <cp:keywords/>
  <cp:lastModifiedBy>Vela, Amelia E</cp:lastModifiedBy>
  <cp:revision>5</cp:revision>
  <dcterms:created xsi:type="dcterms:W3CDTF">2023-03-15T19:50:00Z</dcterms:created>
  <dcterms:modified xsi:type="dcterms:W3CDTF">2023-03-15T20:49:00Z</dcterms:modified>
</cp:coreProperties>
</file>